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D9B9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复赛名单中序号：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赛道组别：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项目名称： </w:t>
      </w:r>
      <w:r>
        <w:rPr>
          <w:sz w:val="28"/>
          <w:szCs w:val="28"/>
        </w:rPr>
        <w:t xml:space="preserve">               </w:t>
      </w:r>
    </w:p>
    <w:p w14:paraId="3D1854BE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项目负责人：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团队成员：</w:t>
      </w:r>
    </w:p>
    <w:p w14:paraId="0C8D8F27" w14:textId="5409C021" w:rsidR="001A5452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指导老师：</w:t>
      </w:r>
    </w:p>
    <w:p w14:paraId="03C28EF7" w14:textId="77777777" w:rsidR="001A5452" w:rsidRPr="001A5452" w:rsidRDefault="001A5452">
      <w:pPr>
        <w:rPr>
          <w:rFonts w:hint="eastAsia"/>
          <w:sz w:val="28"/>
          <w:szCs w:val="28"/>
        </w:rPr>
      </w:pPr>
    </w:p>
    <w:p w14:paraId="2A18A4C1" w14:textId="54383D1E" w:rsidR="00F87ABD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一、专利清单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10"/>
        <w:gridCol w:w="2217"/>
        <w:gridCol w:w="1810"/>
        <w:gridCol w:w="892"/>
        <w:gridCol w:w="1793"/>
      </w:tblGrid>
      <w:tr w:rsidR="00F87ABD" w14:paraId="27547110" w14:textId="77777777">
        <w:trPr>
          <w:trHeight w:val="780"/>
        </w:trPr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6AD56BE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4E62895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公开(公告)号</w:t>
            </w:r>
          </w:p>
        </w:tc>
        <w:tc>
          <w:tcPr>
            <w:tcW w:w="6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09A4ABD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专利标题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7C3287F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专利申请号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34097BB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当前申请(专利权)人</w:t>
            </w:r>
          </w:p>
        </w:tc>
        <w:tc>
          <w:tcPr>
            <w:tcW w:w="6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516A4DA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预估到期日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B982C19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第一发明人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4060810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其他发明人</w:t>
            </w:r>
          </w:p>
        </w:tc>
      </w:tr>
      <w:tr w:rsidR="00F87ABD" w14:paraId="453C6222" w14:textId="77777777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1B59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0411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818F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1FB2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F173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0EA8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94A51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9601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87ABD" w14:paraId="06F68F52" w14:textId="77777777">
        <w:trPr>
          <w:trHeight w:val="560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E71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C5E6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9219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6D94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21DB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5761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E9EF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7B91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EAEE69A" w14:textId="77777777" w:rsidR="00F87ABD" w:rsidRDefault="00000000">
      <w:pPr>
        <w:widowControl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附：专利授权书、受理通知书等图片，需清晰体现当前申请(专利权)人、发明人等信息。</w:t>
      </w:r>
    </w:p>
    <w:p w14:paraId="2B5497BF" w14:textId="77777777" w:rsidR="00F87ABD" w:rsidRDefault="00F87ABD">
      <w:pPr>
        <w:rPr>
          <w:rFonts w:hint="eastAsia"/>
          <w:sz w:val="28"/>
          <w:szCs w:val="28"/>
        </w:rPr>
      </w:pPr>
    </w:p>
    <w:p w14:paraId="7B32FE1D" w14:textId="77777777" w:rsidR="00F87ABD" w:rsidRDefault="00F87ABD">
      <w:pPr>
        <w:rPr>
          <w:rFonts w:hint="eastAsia"/>
          <w:sz w:val="28"/>
          <w:szCs w:val="28"/>
        </w:rPr>
      </w:pPr>
    </w:p>
    <w:p w14:paraId="6E8A9916" w14:textId="77777777" w:rsidR="00F87ABD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二、论文清单（中文填写）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94"/>
        <w:gridCol w:w="3194"/>
        <w:gridCol w:w="3193"/>
        <w:gridCol w:w="2181"/>
        <w:gridCol w:w="2181"/>
      </w:tblGrid>
      <w:tr w:rsidR="00F87ABD" w14:paraId="01D01F1F" w14:textId="77777777">
        <w:trPr>
          <w:trHeight w:val="435"/>
        </w:trPr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3280ED8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AED5E4E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11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2C1F856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发表期刊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79814FB9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第一作者</w:t>
            </w:r>
          </w:p>
        </w:tc>
        <w:tc>
          <w:tcPr>
            <w:tcW w:w="78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7D3B4BF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其它作者</w:t>
            </w:r>
          </w:p>
        </w:tc>
      </w:tr>
      <w:tr w:rsidR="00F87ABD" w14:paraId="1D84F726" w14:textId="77777777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AA40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23DF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BD25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EFA8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5013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F87ABD" w14:paraId="5874E296" w14:textId="77777777">
        <w:trPr>
          <w:trHeight w:val="435"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F05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F988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479D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7136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28E7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A0148A8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附：刊物发表或</w:t>
      </w:r>
      <w:proofErr w:type="gramStart"/>
      <w:r>
        <w:rPr>
          <w:rFonts w:hint="eastAsia"/>
          <w:sz w:val="28"/>
          <w:szCs w:val="28"/>
        </w:rPr>
        <w:t>中知网查询查询</w:t>
      </w:r>
      <w:proofErr w:type="gramEnd"/>
      <w:r>
        <w:rPr>
          <w:rFonts w:hint="eastAsia"/>
          <w:sz w:val="28"/>
          <w:szCs w:val="28"/>
        </w:rPr>
        <w:t>结果等图片，需清晰体现作者姓名及单位等信息。</w:t>
      </w:r>
    </w:p>
    <w:p w14:paraId="26E5D176" w14:textId="77777777" w:rsidR="00F87ABD" w:rsidRDefault="00F87ABD">
      <w:pPr>
        <w:rPr>
          <w:rFonts w:hint="eastAsia"/>
          <w:sz w:val="28"/>
          <w:szCs w:val="28"/>
        </w:rPr>
      </w:pPr>
    </w:p>
    <w:p w14:paraId="134BD470" w14:textId="77777777" w:rsidR="00F87ABD" w:rsidRDefault="00F87ABD">
      <w:pPr>
        <w:rPr>
          <w:rFonts w:hint="eastAsia"/>
          <w:sz w:val="28"/>
          <w:szCs w:val="28"/>
        </w:rPr>
      </w:pPr>
    </w:p>
    <w:p w14:paraId="71A3F2ED" w14:textId="77777777" w:rsidR="00F87ABD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三、转件著作权清单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3037"/>
        <w:gridCol w:w="1910"/>
        <w:gridCol w:w="1043"/>
        <w:gridCol w:w="1336"/>
        <w:gridCol w:w="1539"/>
        <w:gridCol w:w="856"/>
        <w:gridCol w:w="1185"/>
      </w:tblGrid>
      <w:tr w:rsidR="00F87ABD" w14:paraId="7936B925" w14:textId="77777777">
        <w:trPr>
          <w:trHeight w:val="280"/>
        </w:trPr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4B474CC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5DEA7BDA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软件名称</w:t>
            </w:r>
          </w:p>
        </w:tc>
        <w:tc>
          <w:tcPr>
            <w:tcW w:w="6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71EEC8C4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著作权人</w:t>
            </w:r>
          </w:p>
        </w:tc>
        <w:tc>
          <w:tcPr>
            <w:tcW w:w="3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562C522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权利取得方式</w:t>
            </w:r>
          </w:p>
        </w:tc>
        <w:tc>
          <w:tcPr>
            <w:tcW w:w="4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088E52B4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开发完成日期</w:t>
            </w:r>
          </w:p>
        </w:tc>
        <w:tc>
          <w:tcPr>
            <w:tcW w:w="5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2F4B0DA7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开发发表日期</w:t>
            </w:r>
          </w:p>
        </w:tc>
        <w:tc>
          <w:tcPr>
            <w:tcW w:w="3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469441B2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权利范围</w:t>
            </w:r>
          </w:p>
        </w:tc>
        <w:tc>
          <w:tcPr>
            <w:tcW w:w="4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</w:tcPr>
          <w:p w14:paraId="1F4B19AD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登记号</w:t>
            </w:r>
          </w:p>
        </w:tc>
      </w:tr>
      <w:tr w:rsidR="00F87ABD" w14:paraId="0EB15FF6" w14:textId="77777777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2C0C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CE58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443A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9ED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31E5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12D4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0803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F064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F87ABD" w14:paraId="1345A586" w14:textId="77777777">
        <w:trPr>
          <w:trHeight w:val="660"/>
        </w:trPr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21D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C981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B68C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D4E70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FB52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1D09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B9FE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C358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7D9C2EF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附：转件著作权授权书图片，需清晰体现著作权人等信息。</w:t>
      </w:r>
    </w:p>
    <w:p w14:paraId="258E886E" w14:textId="77777777" w:rsidR="00F87ABD" w:rsidRDefault="00F87ABD">
      <w:pPr>
        <w:rPr>
          <w:rFonts w:hint="eastAsia"/>
          <w:sz w:val="28"/>
          <w:szCs w:val="28"/>
        </w:rPr>
      </w:pPr>
    </w:p>
    <w:p w14:paraId="68F5386B" w14:textId="77777777" w:rsidR="00F87ABD" w:rsidRDefault="00F87ABD">
      <w:pPr>
        <w:rPr>
          <w:rFonts w:hint="eastAsia"/>
          <w:sz w:val="28"/>
          <w:szCs w:val="28"/>
        </w:rPr>
      </w:pPr>
    </w:p>
    <w:p w14:paraId="352D21DA" w14:textId="77777777" w:rsidR="00F87ABD" w:rsidRDefault="0000000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四、注册商标清单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1782"/>
        <w:gridCol w:w="2468"/>
        <w:gridCol w:w="2998"/>
        <w:gridCol w:w="951"/>
        <w:gridCol w:w="3014"/>
        <w:gridCol w:w="948"/>
      </w:tblGrid>
      <w:tr w:rsidR="00F87ABD" w14:paraId="41635C34" w14:textId="77777777">
        <w:trPr>
          <w:trHeight w:val="45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20DF587D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55D5445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国际分类号</w:t>
            </w: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0F6E265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商标名称</w:t>
            </w: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7A9E5CC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注册人</w:t>
            </w: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189C4636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注册日期</w:t>
            </w: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29335EF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有效期</w:t>
            </w: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38F9A55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商标编号</w:t>
            </w:r>
          </w:p>
        </w:tc>
      </w:tr>
      <w:tr w:rsidR="00F87ABD" w14:paraId="0E0007DF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79C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7CC4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DA5D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C1DA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CF89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1C035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8E00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F87ABD" w14:paraId="150D79A8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98A1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6E5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7E5E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0420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652D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8B01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6DFE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34D142B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附：商标证书、受理通知书等图片，需清晰体现注册人、商标编号等信息。</w:t>
      </w:r>
    </w:p>
    <w:p w14:paraId="704B7A66" w14:textId="77777777" w:rsidR="00F87ABD" w:rsidRDefault="00F87ABD">
      <w:pPr>
        <w:rPr>
          <w:rFonts w:hint="eastAsia"/>
          <w:sz w:val="28"/>
          <w:szCs w:val="28"/>
        </w:rPr>
      </w:pPr>
    </w:p>
    <w:p w14:paraId="54033C03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82"/>
        <w:gridCol w:w="1782"/>
        <w:gridCol w:w="2468"/>
        <w:gridCol w:w="2998"/>
        <w:gridCol w:w="951"/>
        <w:gridCol w:w="3014"/>
        <w:gridCol w:w="948"/>
      </w:tblGrid>
      <w:tr w:rsidR="00F87ABD" w14:paraId="29D189CC" w14:textId="77777777">
        <w:trPr>
          <w:trHeight w:val="450"/>
        </w:trPr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6C3C7733" w14:textId="77777777" w:rsidR="00F87ABD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41AAE19D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093774A4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347865D3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30C27A2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554A2D70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</w:tcPr>
          <w:p w14:paraId="04499B24" w14:textId="77777777" w:rsidR="00F87ABD" w:rsidRDefault="00F87AB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F87ABD" w14:paraId="1B3EF4F7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DB1B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026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21B0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3887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E0B2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CBA9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F86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F87ABD" w14:paraId="0C510279" w14:textId="77777777">
        <w:trPr>
          <w:trHeight w:val="450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59AB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660C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FDB7" w14:textId="77777777" w:rsidR="00F87ABD" w:rsidRDefault="00F87ABD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3D54" w14:textId="77777777" w:rsidR="00F87ABD" w:rsidRDefault="00F87ABD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B5E2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9B5A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A958" w14:textId="77777777" w:rsidR="00F87ABD" w:rsidRDefault="00F87ABD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2594857" w14:textId="77777777" w:rsidR="00F87ABD" w:rsidRDefault="0000000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附：证明材料等图片，需清晰体现人员等信息。</w:t>
      </w:r>
    </w:p>
    <w:sectPr w:rsidR="00F87A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SO_WPS_MARK_KEY" w:val="1dd9684a-8710-4b1e-b77d-b01699a42b02"/>
  </w:docVars>
  <w:rsids>
    <w:rsidRoot w:val="00CF416A"/>
    <w:rsid w:val="00030C0D"/>
    <w:rsid w:val="001A5452"/>
    <w:rsid w:val="00651D65"/>
    <w:rsid w:val="007946DF"/>
    <w:rsid w:val="008D2EEA"/>
    <w:rsid w:val="00A93121"/>
    <w:rsid w:val="00CF416A"/>
    <w:rsid w:val="00D212AB"/>
    <w:rsid w:val="00D46481"/>
    <w:rsid w:val="00D6544C"/>
    <w:rsid w:val="00D83D2D"/>
    <w:rsid w:val="00DA1467"/>
    <w:rsid w:val="00F87ABD"/>
    <w:rsid w:val="35164CE4"/>
    <w:rsid w:val="3DE0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D935"/>
  <w15:docId w15:val="{9FAC4B83-70DC-461E-8A95-DDE87FE0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annotation subject"/>
    <w:basedOn w:val="a3"/>
    <w:next w:val="a3"/>
    <w:link w:val="a6"/>
    <w:uiPriority w:val="99"/>
    <w:semiHidden/>
    <w:unhideWhenUsed/>
    <w:qFormat/>
    <w:rPr>
      <w:b/>
      <w:bCs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6">
    <w:name w:val="批注主题 字符"/>
    <w:basedOn w:val="a4"/>
    <w:link w:val="a5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先生 刘</dc:creator>
  <cp:lastModifiedBy>刘海</cp:lastModifiedBy>
  <cp:revision>6</cp:revision>
  <dcterms:created xsi:type="dcterms:W3CDTF">2022-05-09T06:19:00Z</dcterms:created>
  <dcterms:modified xsi:type="dcterms:W3CDTF">2026-04-30T03:10:00Z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4E7978748F8B4BAABEF951EFEAA3E07B_13</vt:lpwstr>
  </property>
  <property fmtid="{D5CDD505-2E9C-101B-9397-08002B2CF9AE}" pid="4" name="KSOTemplateDocerSaveRecord">
    <vt:lpwstr>eyJoZGlkIjoiNzcxYjY3ZjJhZDBlMDA1NTEwZTUwNDE2NjQ4ZDRkZmUiLCJ1c2VySWQiOiIyODkwNzIwNDEifQ==</vt:lpwstr>
  </property>
</Properties>
</file>