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F5E3" w14:textId="28EDE75A" w:rsidR="00D46481" w:rsidRPr="00D46481" w:rsidRDefault="00D6544C">
      <w:pPr>
        <w:rPr>
          <w:sz w:val="28"/>
          <w:szCs w:val="28"/>
        </w:rPr>
      </w:pPr>
      <w:r w:rsidRPr="00D46481">
        <w:rPr>
          <w:rFonts w:hint="eastAsia"/>
          <w:sz w:val="28"/>
          <w:szCs w:val="28"/>
        </w:rPr>
        <w:t>赛道组别：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46481" w:rsidRPr="00D46481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14:paraId="42E273CA" w14:textId="77C6E4BD" w:rsidR="00D6544C" w:rsidRDefault="00D46481" w:rsidP="00D6544C">
      <w:pPr>
        <w:rPr>
          <w:sz w:val="28"/>
          <w:szCs w:val="28"/>
        </w:rPr>
      </w:pPr>
      <w:r w:rsidRPr="00D46481">
        <w:rPr>
          <w:rFonts w:hint="eastAsia"/>
          <w:sz w:val="28"/>
          <w:szCs w:val="28"/>
        </w:rPr>
        <w:t>项目负责人：</w:t>
      </w:r>
      <w:r w:rsidR="00D6544C">
        <w:rPr>
          <w:rFonts w:hint="eastAsia"/>
          <w:sz w:val="28"/>
          <w:szCs w:val="28"/>
        </w:rPr>
        <w:t xml:space="preserve"> </w:t>
      </w:r>
      <w:r w:rsidR="00D6544C">
        <w:rPr>
          <w:sz w:val="28"/>
          <w:szCs w:val="28"/>
        </w:rPr>
        <w:t xml:space="preserve">        </w:t>
      </w:r>
      <w:r w:rsidR="00D6544C" w:rsidRPr="00D46481">
        <w:rPr>
          <w:rFonts w:hint="eastAsia"/>
          <w:sz w:val="28"/>
          <w:szCs w:val="28"/>
        </w:rPr>
        <w:t>团队成员：</w:t>
      </w:r>
    </w:p>
    <w:p w14:paraId="4CBF23AA" w14:textId="0480EF84" w:rsidR="00D46481" w:rsidRPr="00D46481" w:rsidRDefault="00D46481">
      <w:pPr>
        <w:rPr>
          <w:sz w:val="28"/>
          <w:szCs w:val="28"/>
        </w:rPr>
      </w:pPr>
    </w:p>
    <w:p w14:paraId="0D68A4F3" w14:textId="11A72A6D" w:rsidR="00D46481" w:rsidRPr="00D6544C" w:rsidRDefault="00D83D2D">
      <w:pPr>
        <w:rPr>
          <w:rFonts w:hint="eastAsia"/>
          <w:b/>
          <w:bCs/>
          <w:sz w:val="28"/>
          <w:szCs w:val="28"/>
        </w:rPr>
      </w:pPr>
      <w:r w:rsidRPr="00D6544C">
        <w:rPr>
          <w:rFonts w:hint="eastAsia"/>
          <w:b/>
          <w:bCs/>
          <w:sz w:val="28"/>
          <w:szCs w:val="28"/>
        </w:rPr>
        <w:t>一、专利清单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10"/>
        <w:gridCol w:w="2217"/>
        <w:gridCol w:w="1810"/>
        <w:gridCol w:w="892"/>
        <w:gridCol w:w="1793"/>
      </w:tblGrid>
      <w:tr w:rsidR="00651D65" w:rsidRPr="00D46481" w14:paraId="437F4CA9" w14:textId="77777777" w:rsidTr="00651D65">
        <w:trPr>
          <w:trHeight w:val="780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63F1E3D" w14:textId="681C8FC3" w:rsidR="00651D65" w:rsidRPr="00D46481" w:rsidRDefault="00651D65" w:rsidP="00651D6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EAB8D42" w14:textId="568EFAFA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公开(公告)号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656E462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专利标题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846169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专利申请号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799E2DF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当前申请(专利权)人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5A143CE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预估到期日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6B2F18E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9E9A582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其他发明人</w:t>
            </w:r>
          </w:p>
        </w:tc>
      </w:tr>
      <w:tr w:rsidR="00651D65" w:rsidRPr="00D46481" w14:paraId="0F0C2B54" w14:textId="77777777" w:rsidTr="00651D65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2104" w14:textId="77777777" w:rsidR="00651D65" w:rsidRPr="00D46481" w:rsidRDefault="00651D65" w:rsidP="00D4648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C079" w14:textId="7E77E6B1" w:rsidR="00651D65" w:rsidRPr="00D46481" w:rsidRDefault="00651D65" w:rsidP="00D46481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8399" w14:textId="36EFD272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73C7" w14:textId="29EE52EB" w:rsidR="00651D65" w:rsidRPr="00D46481" w:rsidRDefault="00651D65" w:rsidP="00D46481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620D" w14:textId="30939CAC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4E83" w14:textId="4BA5BEC0" w:rsidR="00651D65" w:rsidRPr="00D46481" w:rsidRDefault="00651D65" w:rsidP="00D46481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D7F" w14:textId="5C15CEA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9D09" w14:textId="289AF781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651D65" w:rsidRPr="00D46481" w14:paraId="3BBEFA74" w14:textId="77777777" w:rsidTr="00651D65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6A4" w14:textId="77777777" w:rsidR="00651D65" w:rsidRPr="00D46481" w:rsidRDefault="00651D65" w:rsidP="00D4648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5FF" w14:textId="43317516" w:rsidR="00651D65" w:rsidRPr="00D46481" w:rsidRDefault="00651D65" w:rsidP="00D46481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4DCC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762E" w14:textId="77777777" w:rsidR="00651D65" w:rsidRPr="00D46481" w:rsidRDefault="00651D65" w:rsidP="00D4648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B235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5986" w14:textId="77777777" w:rsidR="00651D65" w:rsidRPr="00D46481" w:rsidRDefault="00651D65" w:rsidP="00D46481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1AFC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F4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4B55DA7" w14:textId="62875BDB" w:rsidR="00D212AB" w:rsidRPr="00D212AB" w:rsidRDefault="00D6544C" w:rsidP="00D212AB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附：专利授权书、受理通知书等</w:t>
      </w:r>
      <w:r w:rsidR="00D212AB">
        <w:rPr>
          <w:rFonts w:hint="eastAsia"/>
          <w:sz w:val="28"/>
          <w:szCs w:val="28"/>
        </w:rPr>
        <w:t>图片</w:t>
      </w:r>
      <w:r>
        <w:rPr>
          <w:rFonts w:hint="eastAsia"/>
          <w:sz w:val="28"/>
          <w:szCs w:val="28"/>
        </w:rPr>
        <w:t>，需清晰体现</w:t>
      </w:r>
      <w:r w:rsidR="00D212AB" w:rsidRPr="00D46481">
        <w:rPr>
          <w:rFonts w:hint="eastAsia"/>
          <w:sz w:val="28"/>
          <w:szCs w:val="28"/>
        </w:rPr>
        <w:t>当前申请(专利权)人</w:t>
      </w:r>
      <w:r w:rsidR="00D212AB" w:rsidRPr="00D212AB">
        <w:rPr>
          <w:rFonts w:hint="eastAsia"/>
          <w:sz w:val="28"/>
          <w:szCs w:val="28"/>
        </w:rPr>
        <w:t>、发明人</w:t>
      </w:r>
      <w:r w:rsidR="00D212AB">
        <w:rPr>
          <w:rFonts w:hint="eastAsia"/>
          <w:sz w:val="28"/>
          <w:szCs w:val="28"/>
        </w:rPr>
        <w:t>等信息</w:t>
      </w:r>
      <w:r w:rsidR="00D212AB" w:rsidRPr="00D212AB">
        <w:rPr>
          <w:rFonts w:hint="eastAsia"/>
          <w:sz w:val="28"/>
          <w:szCs w:val="28"/>
        </w:rPr>
        <w:t>。</w:t>
      </w:r>
    </w:p>
    <w:p w14:paraId="459448B0" w14:textId="159DC2C9" w:rsidR="00D46481" w:rsidRPr="00D212AB" w:rsidRDefault="00D46481">
      <w:pPr>
        <w:rPr>
          <w:rFonts w:hint="eastAsia"/>
          <w:sz w:val="28"/>
          <w:szCs w:val="28"/>
        </w:rPr>
      </w:pPr>
    </w:p>
    <w:p w14:paraId="6A556D3D" w14:textId="468C9188" w:rsidR="00D46481" w:rsidRPr="008D2EEA" w:rsidRDefault="00D83D2D">
      <w:pPr>
        <w:rPr>
          <w:b/>
          <w:bCs/>
          <w:sz w:val="28"/>
          <w:szCs w:val="28"/>
        </w:rPr>
      </w:pPr>
      <w:r w:rsidRPr="008D2EEA">
        <w:rPr>
          <w:rFonts w:hint="eastAsia"/>
          <w:b/>
          <w:bCs/>
          <w:sz w:val="28"/>
          <w:szCs w:val="28"/>
        </w:rPr>
        <w:t>二、论文清单（中文</w:t>
      </w:r>
      <w:r w:rsidR="008D2EEA">
        <w:rPr>
          <w:rFonts w:hint="eastAsia"/>
          <w:b/>
          <w:bCs/>
          <w:sz w:val="28"/>
          <w:szCs w:val="28"/>
        </w:rPr>
        <w:t>填写</w:t>
      </w:r>
      <w:r w:rsidRPr="008D2EEA">
        <w:rPr>
          <w:rFonts w:hint="eastAsia"/>
          <w:b/>
          <w:bCs/>
          <w:sz w:val="28"/>
          <w:szCs w:val="28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4"/>
        <w:gridCol w:w="3194"/>
        <w:gridCol w:w="3193"/>
        <w:gridCol w:w="2181"/>
        <w:gridCol w:w="2181"/>
      </w:tblGrid>
      <w:tr w:rsidR="00651D65" w:rsidRPr="00D83D2D" w14:paraId="586D9CC7" w14:textId="77777777" w:rsidTr="00651D65">
        <w:trPr>
          <w:trHeight w:val="435"/>
        </w:trPr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D2E1EA8" w14:textId="7DD6274A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66B5BE4" w14:textId="0B10C3A4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FB10475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发表期刊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504D30C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5214555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其它作者</w:t>
            </w:r>
          </w:p>
        </w:tc>
      </w:tr>
      <w:tr w:rsidR="00651D65" w:rsidRPr="00D83D2D" w14:paraId="30F0613B" w14:textId="77777777" w:rsidTr="00651D65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CAFD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267" w14:textId="0D5ACFBA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B04F" w14:textId="1CDF0D39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8498" w14:textId="1A4DD5B8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E69" w14:textId="392D6FD8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651D65" w:rsidRPr="00D83D2D" w14:paraId="14F8068F" w14:textId="77777777" w:rsidTr="00651D65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514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D99" w14:textId="777B437E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C0A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C415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3B6A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1A111F4" w14:textId="3A9C7A25" w:rsidR="00D83D2D" w:rsidRPr="00D83D2D" w:rsidRDefault="00D212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附：刊物发表或</w:t>
      </w:r>
      <w:proofErr w:type="gramStart"/>
      <w:r>
        <w:rPr>
          <w:rFonts w:hint="eastAsia"/>
          <w:sz w:val="28"/>
          <w:szCs w:val="28"/>
        </w:rPr>
        <w:t>中知网查询查询</w:t>
      </w:r>
      <w:proofErr w:type="gramEnd"/>
      <w:r w:rsidR="00651D65">
        <w:rPr>
          <w:rFonts w:hint="eastAsia"/>
          <w:sz w:val="28"/>
          <w:szCs w:val="28"/>
        </w:rPr>
        <w:t>结果等</w:t>
      </w:r>
      <w:r>
        <w:rPr>
          <w:rFonts w:hint="eastAsia"/>
          <w:sz w:val="28"/>
          <w:szCs w:val="28"/>
        </w:rPr>
        <w:t>图片，需清晰体现作者姓名及单位等信息。</w:t>
      </w:r>
    </w:p>
    <w:p w14:paraId="12817378" w14:textId="0E6221A0" w:rsidR="00D83D2D" w:rsidRPr="008D2EEA" w:rsidRDefault="00D83D2D">
      <w:pPr>
        <w:rPr>
          <w:rFonts w:hint="eastAsia"/>
          <w:b/>
          <w:bCs/>
          <w:sz w:val="28"/>
          <w:szCs w:val="28"/>
        </w:rPr>
      </w:pPr>
      <w:r w:rsidRPr="008D2EEA">
        <w:rPr>
          <w:rFonts w:hint="eastAsia"/>
          <w:b/>
          <w:bCs/>
          <w:sz w:val="28"/>
          <w:szCs w:val="28"/>
        </w:rPr>
        <w:t>三、转件著作权清单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3037"/>
        <w:gridCol w:w="1910"/>
        <w:gridCol w:w="1043"/>
        <w:gridCol w:w="1336"/>
        <w:gridCol w:w="1539"/>
        <w:gridCol w:w="856"/>
        <w:gridCol w:w="1185"/>
      </w:tblGrid>
      <w:tr w:rsidR="00651D65" w:rsidRPr="00D46481" w14:paraId="1F364923" w14:textId="77777777" w:rsidTr="00651D65">
        <w:trPr>
          <w:trHeight w:val="280"/>
        </w:trPr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126B042" w14:textId="07EFC182" w:rsidR="00651D65" w:rsidRPr="008D2EEA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8D2EE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719E0C" w14:textId="121A2C6B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软件名称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C91497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著作权人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27C3B7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权利取得方式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8C1BD2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开发完成日期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14270B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开发发表日期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02AD671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权利范围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719A39" w14:textId="77777777" w:rsidR="00651D65" w:rsidRPr="00D46481" w:rsidRDefault="00651D65" w:rsidP="00D464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D4648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登记号</w:t>
            </w:r>
          </w:p>
        </w:tc>
      </w:tr>
      <w:tr w:rsidR="00651D65" w:rsidRPr="00D46481" w14:paraId="2511AFB8" w14:textId="77777777" w:rsidTr="00651D65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390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81AF" w14:textId="14448DF9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D25E" w14:textId="1EC3B845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3809" w14:textId="0C93D79F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BF73" w14:textId="780901B8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588B" w14:textId="30D50AB8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CE6B" w14:textId="490DC896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DDE0" w14:textId="702EA8C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651D65" w:rsidRPr="00D46481" w14:paraId="513E95B8" w14:textId="77777777" w:rsidTr="00651D65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281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1339" w14:textId="251D8771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57AF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B694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3C14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D62F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99EC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CC33" w14:textId="77777777" w:rsidR="00651D65" w:rsidRPr="00D46481" w:rsidRDefault="00651D65" w:rsidP="00D4648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883631F" w14:textId="084A97A4" w:rsidR="00D46481" w:rsidRDefault="00D212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附：转件著作权授权书</w:t>
      </w:r>
      <w:r>
        <w:rPr>
          <w:rFonts w:hint="eastAsia"/>
          <w:sz w:val="28"/>
          <w:szCs w:val="28"/>
        </w:rPr>
        <w:t>图片，</w:t>
      </w:r>
      <w:r>
        <w:rPr>
          <w:rFonts w:hint="eastAsia"/>
          <w:sz w:val="28"/>
          <w:szCs w:val="28"/>
        </w:rPr>
        <w:t>需清晰体现</w:t>
      </w:r>
      <w:r>
        <w:rPr>
          <w:rFonts w:hint="eastAsia"/>
          <w:sz w:val="28"/>
          <w:szCs w:val="28"/>
        </w:rPr>
        <w:t>著作权人</w:t>
      </w:r>
      <w:r>
        <w:rPr>
          <w:rFonts w:hint="eastAsia"/>
          <w:sz w:val="28"/>
          <w:szCs w:val="28"/>
        </w:rPr>
        <w:t>等信息</w:t>
      </w:r>
      <w:r>
        <w:rPr>
          <w:rFonts w:hint="eastAsia"/>
          <w:sz w:val="28"/>
          <w:szCs w:val="28"/>
        </w:rPr>
        <w:t>。</w:t>
      </w:r>
    </w:p>
    <w:p w14:paraId="7B600227" w14:textId="77777777" w:rsidR="00D212AB" w:rsidRDefault="00D212AB">
      <w:pPr>
        <w:rPr>
          <w:rFonts w:hint="eastAsia"/>
          <w:sz w:val="28"/>
          <w:szCs w:val="28"/>
        </w:rPr>
      </w:pPr>
    </w:p>
    <w:p w14:paraId="45A1C6B6" w14:textId="79674F39" w:rsidR="00D83D2D" w:rsidRPr="008D2EEA" w:rsidRDefault="00D83D2D">
      <w:pPr>
        <w:rPr>
          <w:b/>
          <w:bCs/>
          <w:sz w:val="28"/>
          <w:szCs w:val="28"/>
        </w:rPr>
      </w:pPr>
      <w:r w:rsidRPr="008D2EEA">
        <w:rPr>
          <w:rFonts w:hint="eastAsia"/>
          <w:b/>
          <w:bCs/>
          <w:sz w:val="28"/>
          <w:szCs w:val="28"/>
        </w:rPr>
        <w:t>四、注册商标清单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1782"/>
        <w:gridCol w:w="2468"/>
        <w:gridCol w:w="2998"/>
        <w:gridCol w:w="951"/>
        <w:gridCol w:w="3014"/>
        <w:gridCol w:w="948"/>
      </w:tblGrid>
      <w:tr w:rsidR="00651D65" w:rsidRPr="00D83D2D" w14:paraId="4867D97B" w14:textId="77777777" w:rsidTr="008D2EEA">
        <w:trPr>
          <w:trHeight w:val="45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3B824A7" w14:textId="041EDF89" w:rsidR="00651D65" w:rsidRPr="00D83D2D" w:rsidRDefault="008D2EEA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4791814" w14:textId="3DF46449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国际分类号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49D88B7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商标名称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A9298F7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注册人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5031651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注册日期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27C126C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有效期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CDB696A" w14:textId="77777777" w:rsidR="00651D65" w:rsidRPr="00D83D2D" w:rsidRDefault="00651D65" w:rsidP="00D83D2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D83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商标编号</w:t>
            </w:r>
          </w:p>
        </w:tc>
      </w:tr>
      <w:tr w:rsidR="00651D65" w:rsidRPr="00D83D2D" w14:paraId="599F1306" w14:textId="77777777" w:rsidTr="008D2EEA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DED" w14:textId="77777777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1295" w14:textId="2A62F63B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C23D" w14:textId="60451D9D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450C" w14:textId="6B84C9F8" w:rsidR="00651D65" w:rsidRPr="00D83D2D" w:rsidRDefault="00651D65" w:rsidP="00D83D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19E" w14:textId="2F29A3FC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7F5F" w14:textId="24AA2A68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4977" w14:textId="4D96939F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651D65" w:rsidRPr="00D83D2D" w14:paraId="74BEE4F5" w14:textId="77777777" w:rsidTr="008D2EEA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6CD" w14:textId="77777777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F7E2" w14:textId="0B5C046F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8213" w14:textId="77777777" w:rsidR="00651D65" w:rsidRPr="00D83D2D" w:rsidRDefault="00651D65" w:rsidP="00D83D2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FF1A" w14:textId="77777777" w:rsidR="00651D65" w:rsidRPr="00D83D2D" w:rsidRDefault="00651D65" w:rsidP="00D83D2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702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B44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0D24" w14:textId="77777777" w:rsidR="00651D65" w:rsidRPr="00D83D2D" w:rsidRDefault="00651D65" w:rsidP="00D83D2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844C5F" w14:textId="2FBDF0F9" w:rsidR="00D83D2D" w:rsidRPr="00D46481" w:rsidRDefault="00651D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>
        <w:rPr>
          <w:rFonts w:hint="eastAsia"/>
          <w:sz w:val="28"/>
          <w:szCs w:val="28"/>
        </w:rPr>
        <w:t>商标证书</w:t>
      </w:r>
      <w:r>
        <w:rPr>
          <w:rFonts w:hint="eastAsia"/>
          <w:sz w:val="28"/>
          <w:szCs w:val="28"/>
        </w:rPr>
        <w:t>、受理通知书等</w:t>
      </w:r>
      <w:r>
        <w:rPr>
          <w:rFonts w:hint="eastAsia"/>
          <w:sz w:val="28"/>
          <w:szCs w:val="28"/>
        </w:rPr>
        <w:t>图片，</w:t>
      </w:r>
      <w:r>
        <w:rPr>
          <w:rFonts w:hint="eastAsia"/>
          <w:sz w:val="28"/>
          <w:szCs w:val="28"/>
        </w:rPr>
        <w:t>需清晰体现</w:t>
      </w:r>
      <w:r>
        <w:rPr>
          <w:rFonts w:hint="eastAsia"/>
          <w:sz w:val="28"/>
          <w:szCs w:val="28"/>
        </w:rPr>
        <w:t>注册人、商标编号等信息。</w:t>
      </w:r>
    </w:p>
    <w:sectPr w:rsidR="00D83D2D" w:rsidRPr="00D46481" w:rsidSect="00D46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6A"/>
    <w:rsid w:val="00030C0D"/>
    <w:rsid w:val="00651D65"/>
    <w:rsid w:val="008D2EEA"/>
    <w:rsid w:val="00CF416A"/>
    <w:rsid w:val="00D212AB"/>
    <w:rsid w:val="00D46481"/>
    <w:rsid w:val="00D6544C"/>
    <w:rsid w:val="00D8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F624"/>
  <w15:chartTrackingRefBased/>
  <w15:docId w15:val="{490C96A4-F1E8-4743-B184-F670239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83D2D"/>
    <w:rPr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51D6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51D6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51D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651D6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51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刘</dc:creator>
  <cp:keywords/>
  <dc:description/>
  <cp:lastModifiedBy>先生 刘</cp:lastModifiedBy>
  <cp:revision>3</cp:revision>
  <dcterms:created xsi:type="dcterms:W3CDTF">2022-05-09T06:19:00Z</dcterms:created>
  <dcterms:modified xsi:type="dcterms:W3CDTF">2022-05-09T06:47:00Z</dcterms:modified>
</cp:coreProperties>
</file>